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bCs/>
          <w:sz w:val="44"/>
          <w:szCs w:val="44"/>
        </w:rPr>
      </w:pPr>
      <w:r>
        <w:rPr>
          <w:rFonts w:eastAsia="仿宋_GB2312"/>
          <w:sz w:val="32"/>
          <w:szCs w:val="32"/>
        </w:rPr>
        <w:t xml:space="preserve">                   </w:t>
      </w:r>
    </w:p>
    <w:p>
      <w:pPr>
        <w:widowControl/>
        <w:jc w:val="lef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参训人员回执</w:t>
      </w:r>
    </w:p>
    <w:tbl>
      <w:tblPr>
        <w:tblStyle w:val="7"/>
        <w:tblW w:w="14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1192"/>
        <w:gridCol w:w="1844"/>
        <w:gridCol w:w="885"/>
        <w:gridCol w:w="2308"/>
        <w:gridCol w:w="1794"/>
        <w:gridCol w:w="1794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3227" w:type="dxa"/>
            <w:vMerge w:val="restart"/>
            <w:vAlign w:val="center"/>
          </w:tcPr>
          <w:p>
            <w:pPr>
              <w:ind w:right="-979" w:rightChars="-466" w:firstLine="800" w:firstLineChars="25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单位</w:t>
            </w:r>
            <w:r>
              <w:rPr>
                <w:rFonts w:eastAsia="仿宋_GB2312"/>
                <w:sz w:val="32"/>
                <w:szCs w:val="32"/>
              </w:rPr>
              <w:t>全称</w:t>
            </w:r>
          </w:p>
        </w:tc>
        <w:tc>
          <w:tcPr>
            <w:tcW w:w="1192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姓名</w:t>
            </w:r>
          </w:p>
        </w:tc>
        <w:tc>
          <w:tcPr>
            <w:tcW w:w="1844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职务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性别</w:t>
            </w:r>
          </w:p>
        </w:tc>
        <w:tc>
          <w:tcPr>
            <w:tcW w:w="2308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手机号码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是否</w:t>
            </w:r>
            <w:r>
              <w:rPr>
                <w:rFonts w:eastAsia="仿宋_GB2312"/>
                <w:sz w:val="32"/>
                <w:szCs w:val="32"/>
              </w:rPr>
              <w:t>住宿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227" w:type="dxa"/>
            <w:vMerge w:val="continue"/>
            <w:vAlign w:val="center"/>
          </w:tcPr>
          <w:p>
            <w:pPr>
              <w:ind w:left="-687" w:leftChars="-327" w:right="-979" w:rightChars="-466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0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12月</w:t>
            </w:r>
            <w:r>
              <w:rPr>
                <w:rFonts w:hint="default" w:eastAsia="仿宋_GB2312"/>
                <w:sz w:val="32"/>
                <w:szCs w:val="32"/>
              </w:rPr>
              <w:t>15</w:t>
            </w:r>
            <w:r>
              <w:rPr>
                <w:rFonts w:hint="eastAsia" w:eastAsia="仿宋_GB2312"/>
                <w:sz w:val="32"/>
                <w:szCs w:val="32"/>
              </w:rPr>
              <w:t>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12月</w:t>
            </w:r>
            <w:r>
              <w:rPr>
                <w:rFonts w:hint="default" w:eastAsia="仿宋_GB2312"/>
                <w:sz w:val="32"/>
                <w:szCs w:val="32"/>
              </w:rPr>
              <w:t>16</w:t>
            </w:r>
            <w:r>
              <w:rPr>
                <w:rFonts w:hint="eastAsia" w:eastAsia="仿宋_GB2312"/>
                <w:sz w:val="32"/>
                <w:szCs w:val="32"/>
              </w:rPr>
              <w:t>日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3227" w:type="dxa"/>
            <w:vAlign w:val="center"/>
          </w:tcPr>
          <w:p>
            <w:pPr>
              <w:ind w:left="-687" w:leftChars="-327" w:right="-979" w:rightChars="-466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2308" w:type="dxa"/>
            <w:vAlign w:val="center"/>
          </w:tcPr>
          <w:p>
            <w:pPr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3227" w:type="dxa"/>
            <w:vAlign w:val="center"/>
          </w:tcPr>
          <w:p>
            <w:pPr>
              <w:ind w:left="-687" w:leftChars="-327" w:right="-979" w:rightChars="-466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2308" w:type="dxa"/>
            <w:vAlign w:val="center"/>
          </w:tcPr>
          <w:p>
            <w:pPr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tabs>
          <w:tab w:val="left" w:pos="3090"/>
        </w:tabs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ab/>
      </w:r>
    </w:p>
    <w:p>
      <w:pPr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备注：</w:t>
      </w:r>
      <w:r>
        <w:rPr>
          <w:rFonts w:hint="default" w:eastAsia="仿宋_GB2312"/>
          <w:sz w:val="32"/>
          <w:szCs w:val="32"/>
        </w:rPr>
        <w:t>根据省财政政策要求，</w:t>
      </w:r>
      <w:r>
        <w:rPr>
          <w:rFonts w:hint="eastAsia" w:eastAsia="仿宋_GB2312"/>
          <w:sz w:val="32"/>
          <w:szCs w:val="32"/>
        </w:rPr>
        <w:t>住宿统一</w:t>
      </w:r>
      <w:r>
        <w:rPr>
          <w:rFonts w:hint="default" w:eastAsia="仿宋_GB2312"/>
          <w:sz w:val="32"/>
          <w:szCs w:val="32"/>
        </w:rPr>
        <w:t>按两人一间</w:t>
      </w:r>
      <w:r>
        <w:rPr>
          <w:rFonts w:hint="eastAsia" w:eastAsia="仿宋_GB2312"/>
          <w:sz w:val="32"/>
          <w:szCs w:val="32"/>
        </w:rPr>
        <w:t>安排标间，</w:t>
      </w:r>
      <w:r>
        <w:rPr>
          <w:rFonts w:hint="default" w:eastAsia="仿宋_GB2312"/>
          <w:sz w:val="32"/>
          <w:szCs w:val="32"/>
        </w:rPr>
        <w:t>如需要单间请自费解决，并在备注中注明，司机不予安排</w:t>
      </w:r>
      <w:r>
        <w:rPr>
          <w:rFonts w:hint="eastAsia" w:eastAsia="仿宋_GB2312"/>
          <w:sz w:val="32"/>
          <w:szCs w:val="32"/>
        </w:rPr>
        <w:t>。</w:t>
      </w:r>
    </w:p>
    <w:p>
      <w:pPr>
        <w:widowControl/>
        <w:jc w:val="left"/>
        <w:rPr>
          <w:rFonts w:eastAsia="仿宋_GB2312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851" w:footer="1361" w:gutter="0"/>
      <w:pgNumType w:fmt="numberInDash"/>
      <w:cols w:space="425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40" w:firstLineChars="5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3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6D"/>
    <w:rsid w:val="0000296D"/>
    <w:rsid w:val="00017EC1"/>
    <w:rsid w:val="00043E96"/>
    <w:rsid w:val="000511BF"/>
    <w:rsid w:val="00055AF5"/>
    <w:rsid w:val="00060F44"/>
    <w:rsid w:val="00071B5B"/>
    <w:rsid w:val="000D4900"/>
    <w:rsid w:val="000D7B13"/>
    <w:rsid w:val="000E343B"/>
    <w:rsid w:val="000E4F77"/>
    <w:rsid w:val="00103976"/>
    <w:rsid w:val="00124209"/>
    <w:rsid w:val="00152132"/>
    <w:rsid w:val="001A2C26"/>
    <w:rsid w:val="001D3B71"/>
    <w:rsid w:val="001D48DE"/>
    <w:rsid w:val="0023218E"/>
    <w:rsid w:val="00246ADA"/>
    <w:rsid w:val="00250E50"/>
    <w:rsid w:val="00262362"/>
    <w:rsid w:val="0026542D"/>
    <w:rsid w:val="00295C13"/>
    <w:rsid w:val="002B205F"/>
    <w:rsid w:val="002D67DE"/>
    <w:rsid w:val="002E1B73"/>
    <w:rsid w:val="00340FB1"/>
    <w:rsid w:val="0035302C"/>
    <w:rsid w:val="00355939"/>
    <w:rsid w:val="00373021"/>
    <w:rsid w:val="003809D6"/>
    <w:rsid w:val="00386B75"/>
    <w:rsid w:val="00391DB0"/>
    <w:rsid w:val="003B28B2"/>
    <w:rsid w:val="003D6653"/>
    <w:rsid w:val="003F260A"/>
    <w:rsid w:val="004416E4"/>
    <w:rsid w:val="004649CE"/>
    <w:rsid w:val="004E43CD"/>
    <w:rsid w:val="004E6806"/>
    <w:rsid w:val="005261AF"/>
    <w:rsid w:val="00526CD2"/>
    <w:rsid w:val="00554E53"/>
    <w:rsid w:val="005B12F6"/>
    <w:rsid w:val="005B383D"/>
    <w:rsid w:val="005E003C"/>
    <w:rsid w:val="005E12FF"/>
    <w:rsid w:val="00617A8B"/>
    <w:rsid w:val="00632FCC"/>
    <w:rsid w:val="00650BF4"/>
    <w:rsid w:val="006575EF"/>
    <w:rsid w:val="0066723A"/>
    <w:rsid w:val="0067199E"/>
    <w:rsid w:val="00671B1D"/>
    <w:rsid w:val="00672709"/>
    <w:rsid w:val="00677716"/>
    <w:rsid w:val="0068037F"/>
    <w:rsid w:val="007813FC"/>
    <w:rsid w:val="00795AA5"/>
    <w:rsid w:val="00806D1F"/>
    <w:rsid w:val="0081655D"/>
    <w:rsid w:val="00842C35"/>
    <w:rsid w:val="00852961"/>
    <w:rsid w:val="008557C6"/>
    <w:rsid w:val="008576BF"/>
    <w:rsid w:val="0087537E"/>
    <w:rsid w:val="008B6505"/>
    <w:rsid w:val="008D59CA"/>
    <w:rsid w:val="008D5D84"/>
    <w:rsid w:val="0091025A"/>
    <w:rsid w:val="00933C98"/>
    <w:rsid w:val="0093475A"/>
    <w:rsid w:val="00941218"/>
    <w:rsid w:val="009678A2"/>
    <w:rsid w:val="009B6A81"/>
    <w:rsid w:val="009C1EA6"/>
    <w:rsid w:val="009E1ED3"/>
    <w:rsid w:val="00A51D0C"/>
    <w:rsid w:val="00A8228E"/>
    <w:rsid w:val="00A8508E"/>
    <w:rsid w:val="00AA27CE"/>
    <w:rsid w:val="00AA56DC"/>
    <w:rsid w:val="00AD3E70"/>
    <w:rsid w:val="00B139D5"/>
    <w:rsid w:val="00B26306"/>
    <w:rsid w:val="00BC0563"/>
    <w:rsid w:val="00BE40FF"/>
    <w:rsid w:val="00BE4B9A"/>
    <w:rsid w:val="00C170CD"/>
    <w:rsid w:val="00C6561E"/>
    <w:rsid w:val="00D31945"/>
    <w:rsid w:val="00D65C3C"/>
    <w:rsid w:val="00DB70A1"/>
    <w:rsid w:val="00DC0F24"/>
    <w:rsid w:val="00DC78DE"/>
    <w:rsid w:val="00E27F69"/>
    <w:rsid w:val="00E36284"/>
    <w:rsid w:val="00E37EB7"/>
    <w:rsid w:val="00E762B3"/>
    <w:rsid w:val="00E7644C"/>
    <w:rsid w:val="00E8529A"/>
    <w:rsid w:val="00E85515"/>
    <w:rsid w:val="00EB57E8"/>
    <w:rsid w:val="00ED0978"/>
    <w:rsid w:val="00EF67B3"/>
    <w:rsid w:val="00F34DD0"/>
    <w:rsid w:val="00F37094"/>
    <w:rsid w:val="00F63AB9"/>
    <w:rsid w:val="00FB696D"/>
    <w:rsid w:val="00FE3B23"/>
    <w:rsid w:val="00FF4427"/>
    <w:rsid w:val="0496696E"/>
    <w:rsid w:val="33FF3EFA"/>
    <w:rsid w:val="3779AF93"/>
    <w:rsid w:val="37E286C0"/>
    <w:rsid w:val="39FD5C45"/>
    <w:rsid w:val="3AFF8CBA"/>
    <w:rsid w:val="3CB6EFB6"/>
    <w:rsid w:val="3DFF1C35"/>
    <w:rsid w:val="43BD251B"/>
    <w:rsid w:val="57AE5C25"/>
    <w:rsid w:val="5B7D3FFD"/>
    <w:rsid w:val="679FE654"/>
    <w:rsid w:val="6B9059E5"/>
    <w:rsid w:val="6BADB0A5"/>
    <w:rsid w:val="6C3BB6F1"/>
    <w:rsid w:val="6DBF6C9B"/>
    <w:rsid w:val="70F876ED"/>
    <w:rsid w:val="73BFC742"/>
    <w:rsid w:val="75BF9278"/>
    <w:rsid w:val="762F1D9E"/>
    <w:rsid w:val="767F2F3B"/>
    <w:rsid w:val="77DEF7E8"/>
    <w:rsid w:val="7D7EC6F7"/>
    <w:rsid w:val="7DB9EEFD"/>
    <w:rsid w:val="7DCCAD19"/>
    <w:rsid w:val="7DEF7C45"/>
    <w:rsid w:val="7E9EB894"/>
    <w:rsid w:val="7F1FA345"/>
    <w:rsid w:val="7F758C2F"/>
    <w:rsid w:val="7F765E6E"/>
    <w:rsid w:val="7F7742C2"/>
    <w:rsid w:val="7FE6798C"/>
    <w:rsid w:val="7FFF98E1"/>
    <w:rsid w:val="7FFF9E33"/>
    <w:rsid w:val="8B476061"/>
    <w:rsid w:val="9F1D0165"/>
    <w:rsid w:val="B66ACC37"/>
    <w:rsid w:val="CEFF6EA4"/>
    <w:rsid w:val="D3E4874E"/>
    <w:rsid w:val="DBEB16D6"/>
    <w:rsid w:val="DDFD6DE0"/>
    <w:rsid w:val="DFCCCA66"/>
    <w:rsid w:val="DFE270C9"/>
    <w:rsid w:val="E3F80A23"/>
    <w:rsid w:val="E9BFC6C1"/>
    <w:rsid w:val="EE9E1598"/>
    <w:rsid w:val="EF4E5CEE"/>
    <w:rsid w:val="F35AFA90"/>
    <w:rsid w:val="F4FF1E75"/>
    <w:rsid w:val="F73BC69C"/>
    <w:rsid w:val="F7742EF9"/>
    <w:rsid w:val="F9A9C88E"/>
    <w:rsid w:val="F9DC4909"/>
    <w:rsid w:val="FBFFADEE"/>
    <w:rsid w:val="FD9359A2"/>
    <w:rsid w:val="FDBFDAB0"/>
    <w:rsid w:val="FF6171DE"/>
    <w:rsid w:val="FF7FE11E"/>
    <w:rsid w:val="FFBBFC92"/>
    <w:rsid w:val="FFBD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rFonts w:eastAsia="宋体" w:cs="Times New Roman"/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rFonts w:eastAsia="宋体" w:cs="Times New Roman"/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rFonts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table" w:customStyle="1" w:styleId="13">
    <w:name w:val="网格型1"/>
    <w:basedOn w:val="6"/>
    <w:qFormat/>
    <w:uiPriority w:val="39"/>
    <w:pPr>
      <w:widowControl w:val="0"/>
      <w:jc w:val="both"/>
    </w:pPr>
    <w:rPr>
      <w:rFonts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140</Words>
  <Characters>799</Characters>
  <Lines>6</Lines>
  <Paragraphs>1</Paragraphs>
  <TotalTime>9</TotalTime>
  <ScaleCrop>false</ScaleCrop>
  <LinksUpToDate>false</LinksUpToDate>
  <CharactersWithSpaces>938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2019-11-22T01:00:00Z</dcterms:created>
  <dc:creator>one</dc:creator>
  <cp:lastModifiedBy>钦 · 慕</cp:lastModifiedBy>
  <cp:lastPrinted>2021-12-07T09:25:00Z</cp:lastPrinted>
  <dcterms:modified xsi:type="dcterms:W3CDTF">2021-12-08T02:02:49Z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B7B26B2F19954BB9A17D08B6B7505CC0</vt:lpwstr>
  </property>
</Properties>
</file>